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98191" w14:textId="0DC5DCFC" w:rsidR="000B7C90" w:rsidRPr="00214867" w:rsidRDefault="000B7C90">
      <w:pPr>
        <w:rPr>
          <w:sz w:val="28"/>
          <w:szCs w:val="28"/>
          <w:u w:val="single"/>
        </w:rPr>
      </w:pPr>
      <w:r w:rsidRPr="00214867">
        <w:rPr>
          <w:sz w:val="28"/>
          <w:szCs w:val="28"/>
          <w:u w:val="single"/>
        </w:rPr>
        <w:t xml:space="preserve">Mötesprotokoll Styrelsemöte MFF 28/3 </w:t>
      </w:r>
    </w:p>
    <w:p w14:paraId="130B4FB8" w14:textId="70927101" w:rsidR="000B7C90" w:rsidRPr="000B7C90" w:rsidRDefault="000B7C90">
      <w:pPr>
        <w:rPr>
          <w:sz w:val="20"/>
          <w:szCs w:val="20"/>
        </w:rPr>
      </w:pPr>
      <w:r w:rsidRPr="000B7C90">
        <w:rPr>
          <w:sz w:val="20"/>
          <w:szCs w:val="20"/>
        </w:rPr>
        <w:t>Mötesordförande: Maria Ahlin</w:t>
      </w:r>
      <w:r w:rsidRPr="000B7C90">
        <w:rPr>
          <w:sz w:val="20"/>
          <w:szCs w:val="20"/>
        </w:rPr>
        <w:br/>
        <w:t xml:space="preserve">Sekreterare: Maria Ahlin </w:t>
      </w:r>
      <w:r>
        <w:rPr>
          <w:sz w:val="20"/>
          <w:szCs w:val="20"/>
        </w:rPr>
        <w:br/>
      </w:r>
      <w:r w:rsidRPr="000B7C90">
        <w:rPr>
          <w:sz w:val="20"/>
          <w:szCs w:val="20"/>
        </w:rPr>
        <w:t xml:space="preserve">Justerare: Emma Johansson </w:t>
      </w:r>
    </w:p>
    <w:p w14:paraId="03DDD751" w14:textId="709A02AF" w:rsidR="000B7C90" w:rsidRDefault="000B7C90">
      <w:pPr>
        <w:rPr>
          <w:sz w:val="28"/>
          <w:szCs w:val="28"/>
        </w:rPr>
      </w:pPr>
    </w:p>
    <w:p w14:paraId="5F65DF9F" w14:textId="747FD89F" w:rsidR="000B7C90" w:rsidRDefault="000B7C90" w:rsidP="000B7C9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Årsstämman SFF</w:t>
      </w:r>
      <w:r w:rsidR="00214867">
        <w:rPr>
          <w:sz w:val="28"/>
          <w:szCs w:val="28"/>
        </w:rPr>
        <w:br/>
      </w:r>
      <w:r w:rsidR="0084033A">
        <w:t xml:space="preserve">Frida Matsson &amp; Maria Ahlin valda till ombud för årsstämman. Eva vald till suppleant. </w:t>
      </w:r>
      <w:r w:rsidR="0084033A">
        <w:br/>
        <w:t xml:space="preserve">Maria Ahlin anmäler till styrelsen senast den 2 april och skickar in årsmötesprotokollet.  </w:t>
      </w:r>
      <w:r>
        <w:rPr>
          <w:sz w:val="28"/>
          <w:szCs w:val="28"/>
        </w:rPr>
        <w:br/>
      </w:r>
    </w:p>
    <w:p w14:paraId="51DA8630" w14:textId="1C9137F9" w:rsidR="000B7C90" w:rsidRPr="000B7C90" w:rsidRDefault="000B7C90" w:rsidP="000B7C9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Aktiviteter 2021 </w:t>
      </w:r>
      <w:r>
        <w:rPr>
          <w:sz w:val="28"/>
          <w:szCs w:val="28"/>
        </w:rPr>
        <w:br/>
      </w:r>
      <w:r w:rsidR="00CC24DF">
        <w:t>-</w:t>
      </w:r>
      <w:r w:rsidR="003D3BD4">
        <w:t xml:space="preserve">Tänkt </w:t>
      </w:r>
      <w:r w:rsidRPr="00214867">
        <w:t xml:space="preserve">Brukstävling med </w:t>
      </w:r>
      <w:r w:rsidR="003D3BD4">
        <w:t xml:space="preserve">SM-uttag på </w:t>
      </w:r>
      <w:proofErr w:type="spellStart"/>
      <w:r w:rsidR="003D3BD4">
        <w:t>Koten</w:t>
      </w:r>
      <w:proofErr w:type="spellEnd"/>
      <w:r w:rsidR="003D3BD4">
        <w:t xml:space="preserve"> den 12 eller 13 juni om restriktionerna lättat, vi </w:t>
      </w:r>
      <w:r w:rsidR="00CC24DF">
        <w:t>-</w:t>
      </w:r>
      <w:r w:rsidR="003D3BD4">
        <w:t xml:space="preserve">avvaktar. </w:t>
      </w:r>
      <w:r w:rsidRPr="00214867">
        <w:br/>
      </w:r>
      <w:r w:rsidR="00CC24DF">
        <w:t>-</w:t>
      </w:r>
      <w:proofErr w:type="spellStart"/>
      <w:r w:rsidRPr="00214867">
        <w:t>Taffsnäs</w:t>
      </w:r>
      <w:proofErr w:type="spellEnd"/>
      <w:r w:rsidRPr="00214867">
        <w:t xml:space="preserve"> P/J </w:t>
      </w:r>
      <w:r w:rsidR="003D3BD4">
        <w:t xml:space="preserve">verkar ej bli av pga. Covid-19. </w:t>
      </w:r>
      <w:r w:rsidR="00CC24DF">
        <w:t xml:space="preserve">Frida återkommer om det blir någon variant som våra medlemmar kan deltaga i. </w:t>
      </w:r>
      <w:r w:rsidRPr="00214867">
        <w:br/>
      </w:r>
      <w:r w:rsidR="00CC24DF">
        <w:t>-</w:t>
      </w:r>
      <w:r w:rsidRPr="00214867">
        <w:t xml:space="preserve">Säby </w:t>
      </w:r>
      <w:proofErr w:type="spellStart"/>
      <w:r w:rsidRPr="00214867">
        <w:t>Equestian</w:t>
      </w:r>
      <w:proofErr w:type="spellEnd"/>
      <w:r w:rsidRPr="00214867">
        <w:t xml:space="preserve"> –</w:t>
      </w:r>
      <w:r w:rsidR="00CC24DF">
        <w:t xml:space="preserve"> eventuell</w:t>
      </w:r>
      <w:r w:rsidRPr="00214867">
        <w:t xml:space="preserve"> P/J efter midsommar 27 juni. </w:t>
      </w:r>
      <w:r w:rsidR="00CC24DF">
        <w:t>Om den genomförs är medlemmarna välkomna.</w:t>
      </w:r>
      <w:r w:rsidRPr="00214867">
        <w:br/>
      </w:r>
      <w:r w:rsidR="00CC24DF">
        <w:t>-Vi planerar att genomföra d</w:t>
      </w:r>
      <w:r w:rsidRPr="00214867">
        <w:t>igital</w:t>
      </w:r>
      <w:r w:rsidR="00CC24DF">
        <w:t>a</w:t>
      </w:r>
      <w:r w:rsidRPr="00214867">
        <w:t xml:space="preserve"> </w:t>
      </w:r>
      <w:r w:rsidR="00CC24DF">
        <w:t>b</w:t>
      </w:r>
      <w:r w:rsidR="003B373D" w:rsidRPr="00214867">
        <w:t>ruksbarhetstest</w:t>
      </w:r>
      <w:r w:rsidR="00CC24DF">
        <w:t>, som vi kommunicerar genom sociala medier. Bruksbarhetstesterna finns på SFF hemsida och finns i olika nivåer.</w:t>
      </w:r>
      <w:r w:rsidR="003B373D" w:rsidRPr="00214867">
        <w:t xml:space="preserve"> – Frida </w:t>
      </w:r>
      <w:r w:rsidR="00CC24DF">
        <w:t xml:space="preserve">Matsson </w:t>
      </w:r>
      <w:r w:rsidR="003B373D" w:rsidRPr="00214867">
        <w:t>&amp; Terese</w:t>
      </w:r>
      <w:r w:rsidR="00CC24DF">
        <w:t xml:space="preserve"> </w:t>
      </w:r>
      <w:proofErr w:type="spellStart"/>
      <w:r w:rsidR="00CC24DF">
        <w:t>Klangestam</w:t>
      </w:r>
      <w:proofErr w:type="spellEnd"/>
      <w:r w:rsidR="00CC24DF">
        <w:t xml:space="preserve"> kommer att ha hand om aktiviteten</w:t>
      </w:r>
      <w:r w:rsidR="003B373D" w:rsidRPr="00214867">
        <w:t xml:space="preserve">. </w:t>
      </w:r>
      <w:r w:rsidR="003B373D" w:rsidRPr="00214867">
        <w:br/>
        <w:t>Datum, tid och omfattning, återkommer</w:t>
      </w:r>
      <w:r w:rsidR="00CC24DF">
        <w:t xml:space="preserve"> Frida med</w:t>
      </w:r>
      <w:r w:rsidR="003B373D" w:rsidRPr="00214867">
        <w:t xml:space="preserve"> inom en vecka.</w:t>
      </w:r>
      <w:r w:rsidR="00CC24DF">
        <w:br/>
      </w:r>
      <w:r w:rsidR="00CC24DF" w:rsidRPr="00214867">
        <w:t>100 kr för ett</w:t>
      </w:r>
      <w:r w:rsidR="00CC24DF">
        <w:t xml:space="preserve"> moment</w:t>
      </w:r>
      <w:r w:rsidR="00CC24DF" w:rsidRPr="00214867">
        <w:t xml:space="preserve">, 50 kr </w:t>
      </w:r>
      <w:r w:rsidR="00CC24DF">
        <w:t xml:space="preserve">per </w:t>
      </w:r>
      <w:r w:rsidR="00CC24DF" w:rsidRPr="00214867">
        <w:t xml:space="preserve">extra moment. </w:t>
      </w:r>
      <w:r w:rsidR="00CC24DF">
        <w:br/>
        <w:t xml:space="preserve">Kommer att kunna utföras under ca. 1 månad. </w:t>
      </w:r>
      <w:r w:rsidR="003B373D">
        <w:rPr>
          <w:sz w:val="28"/>
          <w:szCs w:val="28"/>
        </w:rPr>
        <w:br/>
      </w:r>
    </w:p>
    <w:p w14:paraId="1640F313" w14:textId="30E6463E" w:rsidR="000B7C90" w:rsidRDefault="003B373D" w:rsidP="000B7C9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Sociala medier</w:t>
      </w:r>
      <w:r>
        <w:rPr>
          <w:sz w:val="28"/>
          <w:szCs w:val="28"/>
        </w:rPr>
        <w:br/>
      </w:r>
      <w:r w:rsidR="00CC24DF">
        <w:t>Vi vill uppdatera våra sociala medier lite grann. Så vi kommer s</w:t>
      </w:r>
      <w:r w:rsidRPr="00214867">
        <w:t xml:space="preserve">kapa en ny sida på </w:t>
      </w:r>
      <w:proofErr w:type="spellStart"/>
      <w:r w:rsidRPr="00214867">
        <w:t>fb</w:t>
      </w:r>
      <w:proofErr w:type="spellEnd"/>
      <w:r w:rsidR="00EC4FF7" w:rsidRPr="00214867">
        <w:t xml:space="preserve"> och bjud in tidigare medlemmar</w:t>
      </w:r>
      <w:r w:rsidR="00CC24DF">
        <w:t xml:space="preserve"> pga. att den är en grupp och ej går att genomföra vissa ändringar på</w:t>
      </w:r>
      <w:r w:rsidR="00EC4FF7" w:rsidRPr="00214867">
        <w:t xml:space="preserve">. </w:t>
      </w:r>
      <w:r w:rsidR="00EC4FF7" w:rsidRPr="00214867">
        <w:br/>
      </w:r>
      <w:r w:rsidR="00CC24DF">
        <w:t xml:space="preserve">Maria ändrar </w:t>
      </w:r>
      <w:proofErr w:type="spellStart"/>
      <w:r w:rsidR="00CC24DF">
        <w:t>facebook</w:t>
      </w:r>
      <w:proofErr w:type="spellEnd"/>
      <w:r w:rsidR="00CC24DF">
        <w:t xml:space="preserve"> sidan, skapar en </w:t>
      </w:r>
      <w:proofErr w:type="spellStart"/>
      <w:r w:rsidR="00CC24DF">
        <w:t>instagram</w:t>
      </w:r>
      <w:proofErr w:type="spellEnd"/>
      <w:r w:rsidR="00CC24DF">
        <w:t xml:space="preserve"> och uppgraderar hemsidan litegrann. </w:t>
      </w:r>
      <w:r w:rsidR="00EC4FF7" w:rsidRPr="00214867">
        <w:br/>
        <w:t xml:space="preserve">Frida och Maria </w:t>
      </w:r>
      <w:r w:rsidR="00CC24DF">
        <w:t xml:space="preserve">kommer vara </w:t>
      </w:r>
      <w:r w:rsidR="00EC4FF7" w:rsidRPr="00214867">
        <w:t>administratörer</w:t>
      </w:r>
      <w:r w:rsidR="00CC24DF">
        <w:t xml:space="preserve">, Maria ger Frida </w:t>
      </w:r>
      <w:proofErr w:type="spellStart"/>
      <w:r w:rsidR="00CC24DF">
        <w:t>inloggen</w:t>
      </w:r>
      <w:proofErr w:type="spellEnd"/>
      <w:r w:rsidR="00CC24DF">
        <w:t xml:space="preserve"> till alla sociala medier och e-post. </w:t>
      </w:r>
      <w:r w:rsidR="00CC24DF">
        <w:br/>
        <w:t>En molnplats skapa för alla dokument.</w:t>
      </w:r>
      <w:r w:rsidR="00EC4FF7">
        <w:rPr>
          <w:sz w:val="28"/>
          <w:szCs w:val="28"/>
        </w:rPr>
        <w:br/>
      </w:r>
    </w:p>
    <w:p w14:paraId="17B46110" w14:textId="34FBE9E1" w:rsidR="00EC4FF7" w:rsidRPr="00CC24DF" w:rsidRDefault="00EC4FF7" w:rsidP="00CC24D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SM 2022 </w:t>
      </w:r>
      <w:r w:rsidR="00CC24DF">
        <w:rPr>
          <w:sz w:val="28"/>
          <w:szCs w:val="28"/>
        </w:rPr>
        <w:br/>
      </w:r>
      <w:r w:rsidR="00CC24DF">
        <w:t xml:space="preserve">SM fortsatt aktuellt, godkänt att vi får köra 2022. </w:t>
      </w:r>
      <w:r w:rsidR="00D446BB">
        <w:br/>
        <w:t xml:space="preserve">Maria haft kontakt med Stefan Sahlin som meddelar att SUFF fortfarande vill genomföra SM 2022. Det kommer att tas upp igen efter SM 2021. </w:t>
      </w:r>
      <w:r w:rsidRPr="00CC24DF">
        <w:rPr>
          <w:sz w:val="28"/>
          <w:szCs w:val="28"/>
        </w:rPr>
        <w:br/>
      </w:r>
    </w:p>
    <w:p w14:paraId="62006D39" w14:textId="1FE859C7" w:rsidR="00EC4FF7" w:rsidRPr="00CC24DF" w:rsidRDefault="00EC4FF7" w:rsidP="00CC24D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sekreterare till styrelsen</w:t>
      </w:r>
      <w:r>
        <w:rPr>
          <w:sz w:val="28"/>
          <w:szCs w:val="28"/>
        </w:rPr>
        <w:br/>
      </w:r>
      <w:r w:rsidR="004D59A4" w:rsidRPr="00CC24DF">
        <w:t xml:space="preserve">Frida Matsson </w:t>
      </w:r>
      <w:r w:rsidR="00C1132E" w:rsidRPr="00CC24DF">
        <w:t>på 1 år</w:t>
      </w:r>
      <w:r w:rsidR="004D59A4" w:rsidRPr="00CC24DF">
        <w:rPr>
          <w:sz w:val="28"/>
          <w:szCs w:val="28"/>
        </w:rPr>
        <w:br/>
      </w:r>
    </w:p>
    <w:p w14:paraId="76D77AA4" w14:textId="05C36EEC" w:rsidR="004D59A4" w:rsidRDefault="00EC4FF7" w:rsidP="000B7C9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Val av kassör till styrelsen </w:t>
      </w:r>
      <w:r w:rsidR="004D59A4">
        <w:rPr>
          <w:sz w:val="28"/>
          <w:szCs w:val="28"/>
        </w:rPr>
        <w:br/>
      </w:r>
      <w:r w:rsidR="004D59A4" w:rsidRPr="00CC24DF">
        <w:rPr>
          <w:sz w:val="20"/>
          <w:szCs w:val="20"/>
        </w:rPr>
        <w:t xml:space="preserve">Emma Strand </w:t>
      </w:r>
      <w:r w:rsidR="00C1132E" w:rsidRPr="00CC24DF">
        <w:rPr>
          <w:sz w:val="20"/>
          <w:szCs w:val="20"/>
        </w:rPr>
        <w:t>på 1 år</w:t>
      </w:r>
      <w:r w:rsidR="004D59A4">
        <w:rPr>
          <w:sz w:val="28"/>
          <w:szCs w:val="28"/>
        </w:rPr>
        <w:br/>
      </w:r>
    </w:p>
    <w:p w14:paraId="12560CDC" w14:textId="625D902C" w:rsidR="004D59A4" w:rsidRDefault="004D59A4" w:rsidP="000B7C9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Genomgång inför årsstämma</w:t>
      </w:r>
      <w:r w:rsidR="00C1132E">
        <w:rPr>
          <w:sz w:val="28"/>
          <w:szCs w:val="28"/>
        </w:rPr>
        <w:t>n</w:t>
      </w:r>
      <w:r w:rsidR="00C1132E">
        <w:rPr>
          <w:sz w:val="28"/>
          <w:szCs w:val="28"/>
        </w:rPr>
        <w:br/>
      </w:r>
      <w:r w:rsidR="00D446BB">
        <w:rPr>
          <w:sz w:val="20"/>
          <w:szCs w:val="20"/>
        </w:rPr>
        <w:t xml:space="preserve">Motioner och valberedning gicks igenom, nya styrelse för SFF är framtagen av valberedningen. </w:t>
      </w:r>
      <w:r w:rsidR="00D446BB">
        <w:rPr>
          <w:sz w:val="20"/>
          <w:szCs w:val="20"/>
        </w:rPr>
        <w:br/>
        <w:t>SFF Styrelsens svar på motionerna tyckte styrelsen var korrekta. Vi tänker gå igenom prestationsmedaljs kraven vid nästa styrelsemöte för att kunna skicka våra förslag till SFF.</w:t>
      </w:r>
      <w:r w:rsidR="00D446BB">
        <w:rPr>
          <w:sz w:val="20"/>
          <w:szCs w:val="20"/>
        </w:rPr>
        <w:br/>
      </w:r>
    </w:p>
    <w:p w14:paraId="445B8502" w14:textId="0CFDCE11" w:rsidR="00EC4FF7" w:rsidRDefault="004D59A4" w:rsidP="000B7C9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Nästa möte</w:t>
      </w:r>
      <w:r w:rsidR="0021486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C1132E" w:rsidRPr="00D446BB">
        <w:t>Kontrollera</w:t>
      </w:r>
      <w:r w:rsidRPr="00D446BB">
        <w:t xml:space="preserve"> prestationsmed</w:t>
      </w:r>
      <w:r w:rsidR="00C1132E" w:rsidRPr="00D446BB">
        <w:t>al</w:t>
      </w:r>
      <w:r w:rsidRPr="00D446BB">
        <w:t xml:space="preserve">jer </w:t>
      </w:r>
      <w:r w:rsidR="00214867" w:rsidRPr="00D446BB">
        <w:br/>
        <w:t>Genomgång årsstämman</w:t>
      </w:r>
      <w:r w:rsidR="00214867" w:rsidRPr="00D446BB">
        <w:br/>
        <w:t>Godkänna digital bruksbarhetstest</w:t>
      </w:r>
      <w:r w:rsidR="00214867">
        <w:rPr>
          <w:sz w:val="28"/>
          <w:szCs w:val="28"/>
        </w:rPr>
        <w:t xml:space="preserve"> </w:t>
      </w:r>
      <w:r w:rsidR="00D446BB">
        <w:rPr>
          <w:sz w:val="28"/>
          <w:szCs w:val="28"/>
        </w:rPr>
        <w:br/>
      </w:r>
      <w:r w:rsidR="00EC4FF7">
        <w:rPr>
          <w:sz w:val="28"/>
          <w:szCs w:val="28"/>
        </w:rPr>
        <w:br/>
      </w:r>
      <w:r w:rsidR="00D446BB">
        <w:rPr>
          <w:sz w:val="28"/>
          <w:szCs w:val="28"/>
        </w:rPr>
        <w:t>Mötes plats: Teams</w:t>
      </w:r>
      <w:r w:rsidR="00D446BB">
        <w:rPr>
          <w:sz w:val="28"/>
          <w:szCs w:val="28"/>
        </w:rPr>
        <w:br/>
        <w:t xml:space="preserve">Datum: 18/4 kl. 11.00 </w:t>
      </w:r>
    </w:p>
    <w:p w14:paraId="2DB7709E" w14:textId="524EB083" w:rsidR="00EC4FF7" w:rsidRDefault="00EC4FF7" w:rsidP="00EC4FF7">
      <w:pPr>
        <w:pStyle w:val="Liststycke"/>
        <w:rPr>
          <w:sz w:val="28"/>
          <w:szCs w:val="28"/>
        </w:rPr>
      </w:pPr>
    </w:p>
    <w:p w14:paraId="2FD672C6" w14:textId="50FDDFF5" w:rsidR="0085186A" w:rsidRDefault="0085186A" w:rsidP="00EC4FF7">
      <w:pPr>
        <w:pStyle w:val="Liststycke"/>
        <w:rPr>
          <w:sz w:val="28"/>
          <w:szCs w:val="28"/>
        </w:rPr>
      </w:pPr>
    </w:p>
    <w:p w14:paraId="3685A587" w14:textId="322C21C3" w:rsidR="0085186A" w:rsidRPr="000B7C90" w:rsidRDefault="0085186A" w:rsidP="00EC4FF7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Justerat: 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Förtydligande:___________________________ </w:t>
      </w:r>
    </w:p>
    <w:sectPr w:rsidR="0085186A" w:rsidRPr="000B7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3493A"/>
    <w:multiLevelType w:val="hybridMultilevel"/>
    <w:tmpl w:val="961C3A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90"/>
    <w:rsid w:val="000B7C90"/>
    <w:rsid w:val="00214867"/>
    <w:rsid w:val="003B373D"/>
    <w:rsid w:val="003D3BD4"/>
    <w:rsid w:val="004D59A4"/>
    <w:rsid w:val="0084033A"/>
    <w:rsid w:val="0085186A"/>
    <w:rsid w:val="00C1132E"/>
    <w:rsid w:val="00CC24DF"/>
    <w:rsid w:val="00D446BB"/>
    <w:rsid w:val="00EC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A4BF"/>
  <w15:chartTrackingRefBased/>
  <w15:docId w15:val="{458B6A7B-3A25-4213-9B1E-BC0469A7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B7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370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Ahlin</dc:creator>
  <cp:keywords/>
  <dc:description/>
  <cp:lastModifiedBy>Maria Ahlin</cp:lastModifiedBy>
  <cp:revision>3</cp:revision>
  <dcterms:created xsi:type="dcterms:W3CDTF">2021-03-28T09:01:00Z</dcterms:created>
  <dcterms:modified xsi:type="dcterms:W3CDTF">2021-03-28T10:53:00Z</dcterms:modified>
</cp:coreProperties>
</file>